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5D3" w:rsidRPr="000C58C3" w:rsidRDefault="001B4045" w:rsidP="00873682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C58C3">
        <w:rPr>
          <w:rFonts w:ascii="Times New Roman" w:eastAsia="標楷體" w:hAnsi="Times New Roman" w:cs="Times New Roman"/>
          <w:b/>
          <w:sz w:val="32"/>
          <w:szCs w:val="32"/>
        </w:rPr>
        <w:t>Registration Form for Applying for a Guided Tour</w:t>
      </w:r>
    </w:p>
    <w:p w:rsidR="00A33F12" w:rsidRPr="000C58C3" w:rsidRDefault="00A33F12" w:rsidP="00CB277B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892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BD1"/>
        <w:tblLook w:val="04A0" w:firstRow="1" w:lastRow="0" w:firstColumn="1" w:lastColumn="0" w:noHBand="0" w:noVBand="1"/>
      </w:tblPr>
      <w:tblGrid>
        <w:gridCol w:w="2040"/>
        <w:gridCol w:w="1499"/>
        <w:gridCol w:w="567"/>
        <w:gridCol w:w="2410"/>
        <w:gridCol w:w="567"/>
        <w:gridCol w:w="1276"/>
        <w:gridCol w:w="567"/>
      </w:tblGrid>
      <w:tr w:rsidR="000C58C3" w:rsidRPr="000C58C3" w:rsidTr="00560170">
        <w:trPr>
          <w:trHeight w:val="446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B213E3" w:rsidP="00DF684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Group name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143376">
            <w:pPr>
              <w:jc w:val="right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560170" w:rsidRPr="000C58C3" w:rsidTr="00560170">
        <w:trPr>
          <w:trHeight w:val="339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DF684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 w:cs="Times New Roman"/>
                <w:szCs w:val="24"/>
              </w:rPr>
              <w:t>Date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143376">
            <w:pPr>
              <w:jc w:val="right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01" w:rsidRPr="000C58C3" w:rsidRDefault="00BC3F13" w:rsidP="00767401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Applicant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01" w:rsidRPr="000C58C3" w:rsidRDefault="00767401" w:rsidP="00143376">
            <w:pPr>
              <w:jc w:val="right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0C58C3" w:rsidRPr="000C58C3" w:rsidTr="00560170">
        <w:trPr>
          <w:trHeight w:val="376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DF684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4"/>
              </w:rPr>
              <w:t>Visit date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767401" w:rsidP="00143376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560170" w:rsidRPr="000C58C3" w:rsidTr="00560170">
        <w:trPr>
          <w:trHeight w:val="376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DF684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Arrival time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143376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01" w:rsidRPr="000C58C3" w:rsidRDefault="00767401" w:rsidP="00767401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Departure time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01" w:rsidRPr="000C58C3" w:rsidRDefault="00767401" w:rsidP="00143376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560170" w:rsidRPr="000C58C3" w:rsidTr="00560170">
        <w:trPr>
          <w:trHeight w:val="454"/>
          <w:tblCellSpacing w:w="15" w:type="dxa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46E3" w:rsidRPr="000C58C3" w:rsidRDefault="005346E3" w:rsidP="00DF684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Background information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6E3" w:rsidRPr="000C58C3" w:rsidRDefault="005346E3" w:rsidP="00DF684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 w:hint="eastAsia"/>
                <w:szCs w:val="24"/>
              </w:rPr>
              <w:t>Number of visitors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E3" w:rsidRPr="000C58C3" w:rsidRDefault="005346E3" w:rsidP="00BC3F13">
            <w:pPr>
              <w:rPr>
                <w:rFonts w:ascii="Times New Roman" w:eastAsia="標楷體" w:hAnsi="Times New Roman" w:hint="eastAsia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E3" w:rsidRPr="000C58C3" w:rsidRDefault="005346E3" w:rsidP="00143376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Adults (over senior high school students)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E3" w:rsidRPr="000C58C3" w:rsidRDefault="005346E3" w:rsidP="00143376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E3" w:rsidRPr="000C58C3" w:rsidRDefault="005346E3" w:rsidP="00767401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Children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E3" w:rsidRPr="000C58C3" w:rsidRDefault="005346E3" w:rsidP="00143376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0C58C3" w:rsidRPr="000C58C3" w:rsidTr="00560170">
        <w:trPr>
          <w:trHeight w:val="358"/>
          <w:tblCellSpacing w:w="15" w:type="dxa"/>
          <w:jc w:val="center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767401" w:rsidP="00DF6844">
            <w:pPr>
              <w:spacing w:line="60" w:lineRule="atLeast"/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BC3F13" w:rsidP="00DF6844">
            <w:pPr>
              <w:spacing w:line="60" w:lineRule="atLeast"/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Occupation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01" w:rsidRDefault="00767401" w:rsidP="00143376">
            <w:pPr>
              <w:spacing w:line="60" w:lineRule="atLeast"/>
              <w:rPr>
                <w:rFonts w:ascii="Times New Roman" w:eastAsia="標楷體" w:hAnsi="Times New Roman"/>
                <w:szCs w:val="26"/>
              </w:rPr>
            </w:pPr>
          </w:p>
          <w:p w:rsidR="00DF6844" w:rsidRPr="000C58C3" w:rsidRDefault="00DF6844" w:rsidP="00143376">
            <w:pPr>
              <w:spacing w:line="60" w:lineRule="atLeast"/>
              <w:rPr>
                <w:rFonts w:ascii="Times New Roman" w:eastAsia="標楷體" w:hAnsi="Times New Roman" w:hint="eastAsia"/>
                <w:szCs w:val="26"/>
              </w:rPr>
            </w:pPr>
          </w:p>
        </w:tc>
      </w:tr>
      <w:tr w:rsidR="000C58C3" w:rsidRPr="000C58C3" w:rsidTr="00560170">
        <w:trPr>
          <w:trHeight w:val="375"/>
          <w:tblCellSpacing w:w="15" w:type="dxa"/>
          <w:jc w:val="center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767401" w:rsidP="00DF6844">
            <w:pPr>
              <w:spacing w:line="48" w:lineRule="atLeast"/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BC3F13" w:rsidP="00DF6844">
            <w:pPr>
              <w:spacing w:line="48" w:lineRule="atLeast"/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Education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01" w:rsidRDefault="00767401" w:rsidP="00143376">
            <w:pPr>
              <w:spacing w:line="48" w:lineRule="atLeast"/>
              <w:rPr>
                <w:rFonts w:ascii="Times New Roman" w:eastAsia="標楷體" w:hAnsi="Times New Roman"/>
                <w:szCs w:val="26"/>
              </w:rPr>
            </w:pPr>
          </w:p>
          <w:p w:rsidR="00DF6844" w:rsidRPr="000C58C3" w:rsidRDefault="00DF6844" w:rsidP="00143376">
            <w:pPr>
              <w:spacing w:line="48" w:lineRule="atLeast"/>
              <w:rPr>
                <w:rFonts w:ascii="Times New Roman" w:eastAsia="標楷體" w:hAnsi="Times New Roman" w:hint="eastAsia"/>
                <w:szCs w:val="26"/>
              </w:rPr>
            </w:pPr>
          </w:p>
        </w:tc>
      </w:tr>
      <w:tr w:rsidR="000C58C3" w:rsidRPr="000C58C3" w:rsidTr="00560170">
        <w:trPr>
          <w:trHeight w:val="541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E8665D" w:rsidP="00DF6844">
            <w:pPr>
              <w:spacing w:line="60" w:lineRule="atLeast"/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Other guided tour requests (Focus, direction, or level of desired tour)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560170" w:rsidRDefault="00767401" w:rsidP="00143376">
            <w:pPr>
              <w:spacing w:line="60" w:lineRule="atLeast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0C58C3" w:rsidRPr="000C58C3" w:rsidTr="00560170">
        <w:trPr>
          <w:trHeight w:val="383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DF6844">
            <w:pPr>
              <w:spacing w:line="216" w:lineRule="atLeast"/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C</w:t>
            </w:r>
            <w:r w:rsidRPr="000C58C3">
              <w:rPr>
                <w:rFonts w:ascii="Times New Roman" w:eastAsia="標楷體" w:hAnsi="Times New Roman" w:hint="eastAsia"/>
                <w:szCs w:val="26"/>
              </w:rPr>
              <w:t>ontact</w:t>
            </w:r>
            <w:r w:rsidRPr="000C58C3">
              <w:rPr>
                <w:rFonts w:ascii="Times New Roman" w:eastAsia="標楷體" w:hAnsi="Times New Roman"/>
                <w:szCs w:val="26"/>
              </w:rPr>
              <w:t xml:space="preserve"> </w:t>
            </w:r>
            <w:r w:rsidRPr="000C58C3">
              <w:rPr>
                <w:rFonts w:ascii="Times New Roman" w:eastAsia="標楷體" w:hAnsi="Times New Roman" w:hint="eastAsia"/>
                <w:szCs w:val="26"/>
              </w:rPr>
              <w:t>person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767401" w:rsidP="00143376">
            <w:pPr>
              <w:spacing w:line="216" w:lineRule="atLeast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0C58C3" w:rsidRPr="000C58C3" w:rsidTr="00560170">
        <w:trPr>
          <w:trHeight w:val="383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DF684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Phone Number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767401" w:rsidP="00143376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0C58C3" w:rsidRPr="000C58C3" w:rsidTr="00560170">
        <w:trPr>
          <w:trHeight w:val="383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DF684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>Address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767401" w:rsidP="00143376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0C58C3" w:rsidRPr="000C58C3" w:rsidTr="00560170">
        <w:trPr>
          <w:trHeight w:val="383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DF684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767401" w:rsidP="00143376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0C58C3" w:rsidRPr="000C58C3" w:rsidTr="00560170">
        <w:trPr>
          <w:trHeight w:val="420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DF6844">
            <w:pPr>
              <w:spacing w:line="108" w:lineRule="atLeast"/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 w:hint="eastAsia"/>
                <w:szCs w:val="24"/>
              </w:rPr>
              <w:t>Purpose of Visit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Pr="000C58C3" w:rsidRDefault="00767401" w:rsidP="00143376">
            <w:pPr>
              <w:spacing w:line="108" w:lineRule="atLeast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</w:rPr>
              <w:t xml:space="preserve"> </w:t>
            </w:r>
            <w:r w:rsidRPr="000C58C3">
              <w:rPr>
                <w:rFonts w:ascii="Times New Roman" w:eastAsia="標楷體" w:hAnsi="Times New Roman"/>
                <w:szCs w:val="26"/>
                <w:bdr w:val="single" w:sz="4" w:space="0" w:color="auto" w:frame="1"/>
              </w:rPr>
              <w:t xml:space="preserve">   </w:t>
            </w:r>
            <w:r w:rsidR="00E8665D" w:rsidRPr="000C58C3">
              <w:rPr>
                <w:rFonts w:ascii="Times New Roman" w:eastAsia="標楷體" w:hAnsi="Times New Roman"/>
                <w:szCs w:val="24"/>
              </w:rPr>
              <w:t>Personal interest</w:t>
            </w:r>
            <w:r w:rsidR="00F73BE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C58C3">
              <w:rPr>
                <w:rFonts w:ascii="Times New Roman" w:eastAsia="標楷體" w:hAnsi="Times New Roman" w:hint="eastAsia"/>
                <w:szCs w:val="26"/>
              </w:rPr>
              <w:t xml:space="preserve">　</w:t>
            </w:r>
            <w:r w:rsidRPr="000C58C3">
              <w:rPr>
                <w:rFonts w:ascii="Times New Roman" w:eastAsia="標楷體" w:hAnsi="Times New Roman"/>
                <w:szCs w:val="26"/>
                <w:bdr w:val="single" w:sz="4" w:space="0" w:color="auto" w:frame="1"/>
              </w:rPr>
              <w:t xml:space="preserve">   </w:t>
            </w:r>
            <w:r w:rsidR="00E8665D" w:rsidRPr="000C58C3">
              <w:rPr>
                <w:rFonts w:ascii="Times New Roman" w:eastAsia="標楷體" w:hAnsi="Times New Roman"/>
                <w:szCs w:val="26"/>
              </w:rPr>
              <w:t>Field trip</w:t>
            </w:r>
            <w:r w:rsidRPr="000C58C3">
              <w:rPr>
                <w:rFonts w:ascii="Times New Roman" w:eastAsia="標楷體" w:hAnsi="Times New Roman" w:hint="eastAsia"/>
                <w:szCs w:val="26"/>
              </w:rPr>
              <w:t xml:space="preserve">　</w:t>
            </w:r>
            <w:r w:rsidRPr="000C58C3">
              <w:rPr>
                <w:rFonts w:ascii="Times New Roman" w:eastAsia="標楷體" w:hAnsi="Times New Roman"/>
                <w:szCs w:val="26"/>
                <w:bdr w:val="single" w:sz="4" w:space="0" w:color="auto" w:frame="1"/>
              </w:rPr>
              <w:t xml:space="preserve">   </w:t>
            </w:r>
            <w:r w:rsidR="00E8665D" w:rsidRPr="000C58C3">
              <w:rPr>
                <w:rFonts w:ascii="Times New Roman" w:eastAsia="標楷體" w:hAnsi="Times New Roman"/>
                <w:szCs w:val="26"/>
              </w:rPr>
              <w:t>Homework assignment</w:t>
            </w:r>
          </w:p>
          <w:p w:rsidR="00767401" w:rsidRPr="000C58C3" w:rsidRDefault="00767401" w:rsidP="00143376">
            <w:pPr>
              <w:spacing w:line="108" w:lineRule="atLeast"/>
              <w:ind w:firstLineChars="50" w:firstLine="120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6"/>
                <w:bdr w:val="single" w:sz="4" w:space="0" w:color="auto" w:frame="1"/>
              </w:rPr>
              <w:t xml:space="preserve">   </w:t>
            </w:r>
            <w:r w:rsidR="00E8665D" w:rsidRPr="000C58C3">
              <w:rPr>
                <w:rFonts w:ascii="Times New Roman" w:eastAsia="標楷體" w:hAnsi="Times New Roman" w:hint="eastAsia"/>
                <w:szCs w:val="26"/>
              </w:rPr>
              <w:t>A</w:t>
            </w:r>
            <w:r w:rsidRPr="000C58C3">
              <w:rPr>
                <w:rFonts w:ascii="Times New Roman" w:eastAsia="標楷體" w:hAnsi="Times New Roman"/>
                <w:szCs w:val="26"/>
              </w:rPr>
              <w:t xml:space="preserve">cademic research </w:t>
            </w:r>
            <w:r w:rsidRPr="000C58C3">
              <w:rPr>
                <w:rFonts w:ascii="Times New Roman" w:eastAsia="標楷體" w:hAnsi="Times New Roman"/>
                <w:szCs w:val="26"/>
                <w:bdr w:val="single" w:sz="4" w:space="0" w:color="auto" w:frame="1"/>
              </w:rPr>
              <w:t xml:space="preserve">   </w:t>
            </w:r>
            <w:r w:rsidR="00E8665D" w:rsidRPr="000C58C3">
              <w:rPr>
                <w:rFonts w:ascii="Times New Roman" w:eastAsia="標楷體" w:hAnsi="Times New Roman"/>
                <w:szCs w:val="26"/>
              </w:rPr>
              <w:t>Other</w:t>
            </w:r>
          </w:p>
        </w:tc>
      </w:tr>
      <w:tr w:rsidR="000C58C3" w:rsidRPr="000C58C3" w:rsidTr="00560170">
        <w:trPr>
          <w:trHeight w:val="567"/>
          <w:tblCellSpacing w:w="15" w:type="dxa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DF6844">
            <w:pPr>
              <w:spacing w:line="96" w:lineRule="atLeast"/>
              <w:jc w:val="center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 w:hint="eastAsia"/>
                <w:szCs w:val="24"/>
              </w:rPr>
              <w:t>Remarks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401" w:rsidRDefault="00767401" w:rsidP="00143376">
            <w:pPr>
              <w:spacing w:line="96" w:lineRule="atLeast"/>
              <w:rPr>
                <w:rFonts w:ascii="Times New Roman" w:eastAsia="標楷體" w:hAnsi="Times New Roman"/>
                <w:szCs w:val="26"/>
              </w:rPr>
            </w:pPr>
          </w:p>
          <w:p w:rsidR="00861673" w:rsidRPr="000C58C3" w:rsidRDefault="00861673" w:rsidP="00143376">
            <w:pPr>
              <w:spacing w:line="96" w:lineRule="atLeast"/>
              <w:rPr>
                <w:rFonts w:ascii="Times New Roman" w:eastAsia="標楷體" w:hAnsi="Times New Roman" w:hint="eastAsia"/>
                <w:szCs w:val="26"/>
              </w:rPr>
            </w:pPr>
            <w:bookmarkStart w:id="0" w:name="_GoBack"/>
            <w:bookmarkEnd w:id="0"/>
          </w:p>
        </w:tc>
      </w:tr>
      <w:tr w:rsidR="000C58C3" w:rsidRPr="000C58C3" w:rsidTr="000C58C3">
        <w:trPr>
          <w:trHeight w:val="463"/>
          <w:tblCellSpacing w:w="15" w:type="dxa"/>
          <w:jc w:val="center"/>
        </w:trPr>
        <w:tc>
          <w:tcPr>
            <w:tcW w:w="8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401" w:rsidRPr="000C58C3" w:rsidRDefault="00767401" w:rsidP="00173D36">
            <w:pPr>
              <w:jc w:val="both"/>
              <w:rPr>
                <w:rFonts w:ascii="Times New Roman" w:eastAsia="標楷體" w:hAnsi="Times New Roman" w:hint="eastAsia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4"/>
              </w:rPr>
              <w:t>*</w:t>
            </w:r>
            <w:r w:rsidR="000C58C3" w:rsidRPr="000C58C3">
              <w:t xml:space="preserve"> </w:t>
            </w:r>
            <w:r w:rsidR="000C58C3" w:rsidRPr="000C58C3">
              <w:rPr>
                <w:rFonts w:ascii="Times New Roman" w:eastAsia="標楷體" w:hAnsi="Times New Roman"/>
                <w:szCs w:val="24"/>
              </w:rPr>
              <w:t>Please be sure to fill out each column correctly.</w:t>
            </w:r>
          </w:p>
          <w:p w:rsidR="00767401" w:rsidRPr="000C58C3" w:rsidRDefault="00767401" w:rsidP="00173D36">
            <w:pPr>
              <w:jc w:val="both"/>
              <w:rPr>
                <w:rFonts w:ascii="Times New Roman" w:eastAsia="標楷體" w:hAnsi="Times New Roman"/>
                <w:szCs w:val="26"/>
              </w:rPr>
            </w:pPr>
            <w:r w:rsidRPr="000C58C3">
              <w:rPr>
                <w:rFonts w:ascii="Times New Roman" w:eastAsia="標楷體" w:hAnsi="Times New Roman"/>
                <w:szCs w:val="24"/>
              </w:rPr>
              <w:t>*</w:t>
            </w:r>
            <w:r w:rsidR="000C58C3" w:rsidRPr="000C58C3">
              <w:t xml:space="preserve"> </w:t>
            </w:r>
            <w:r w:rsidR="000C58C3" w:rsidRPr="000C58C3">
              <w:rPr>
                <w:rFonts w:ascii="Times New Roman" w:eastAsia="標楷體" w:hAnsi="Times New Roman"/>
                <w:szCs w:val="24"/>
              </w:rPr>
              <w:t>We will respond to your application by e-mail or phone.</w:t>
            </w:r>
          </w:p>
        </w:tc>
      </w:tr>
    </w:tbl>
    <w:p w:rsidR="00965E66" w:rsidRPr="000C58C3" w:rsidRDefault="00965E66"/>
    <w:sectPr w:rsidR="00965E66" w:rsidRPr="000C58C3" w:rsidSect="00560170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FDD" w:rsidRDefault="00031FDD" w:rsidP="00B055D3">
      <w:r>
        <w:separator/>
      </w:r>
    </w:p>
  </w:endnote>
  <w:endnote w:type="continuationSeparator" w:id="0">
    <w:p w:rsidR="00031FDD" w:rsidRDefault="00031FDD" w:rsidP="00B0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FDD" w:rsidRDefault="00031FDD" w:rsidP="00B055D3">
      <w:r>
        <w:separator/>
      </w:r>
    </w:p>
  </w:footnote>
  <w:footnote w:type="continuationSeparator" w:id="0">
    <w:p w:rsidR="00031FDD" w:rsidRDefault="00031FDD" w:rsidP="00B0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F6E"/>
    <w:multiLevelType w:val="hybridMultilevel"/>
    <w:tmpl w:val="8EF8217E"/>
    <w:lvl w:ilvl="0" w:tplc="19342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66"/>
    <w:rsid w:val="00003AF7"/>
    <w:rsid w:val="00014284"/>
    <w:rsid w:val="00016A6D"/>
    <w:rsid w:val="000312CB"/>
    <w:rsid w:val="00031FDD"/>
    <w:rsid w:val="00053239"/>
    <w:rsid w:val="0005633A"/>
    <w:rsid w:val="00076233"/>
    <w:rsid w:val="000B083B"/>
    <w:rsid w:val="000C58C3"/>
    <w:rsid w:val="000D2B57"/>
    <w:rsid w:val="000E37E5"/>
    <w:rsid w:val="00105EEC"/>
    <w:rsid w:val="00124388"/>
    <w:rsid w:val="001366B1"/>
    <w:rsid w:val="00136915"/>
    <w:rsid w:val="00143670"/>
    <w:rsid w:val="00144E0F"/>
    <w:rsid w:val="00151980"/>
    <w:rsid w:val="00173D36"/>
    <w:rsid w:val="001902CA"/>
    <w:rsid w:val="001B4045"/>
    <w:rsid w:val="001C10B6"/>
    <w:rsid w:val="001F67D6"/>
    <w:rsid w:val="002263E3"/>
    <w:rsid w:val="002672FB"/>
    <w:rsid w:val="0029158B"/>
    <w:rsid w:val="002A6EE1"/>
    <w:rsid w:val="002C5C9A"/>
    <w:rsid w:val="0031101C"/>
    <w:rsid w:val="00385AC5"/>
    <w:rsid w:val="003D3A40"/>
    <w:rsid w:val="00400B6A"/>
    <w:rsid w:val="00424AF0"/>
    <w:rsid w:val="00434080"/>
    <w:rsid w:val="004763F2"/>
    <w:rsid w:val="004917E4"/>
    <w:rsid w:val="004A46D4"/>
    <w:rsid w:val="004A7DDD"/>
    <w:rsid w:val="005346E3"/>
    <w:rsid w:val="00544FBB"/>
    <w:rsid w:val="00555C03"/>
    <w:rsid w:val="00560170"/>
    <w:rsid w:val="005817FC"/>
    <w:rsid w:val="00590A22"/>
    <w:rsid w:val="00591040"/>
    <w:rsid w:val="006177CB"/>
    <w:rsid w:val="00681856"/>
    <w:rsid w:val="006D6C4A"/>
    <w:rsid w:val="006E6EB4"/>
    <w:rsid w:val="00730BA9"/>
    <w:rsid w:val="00736A41"/>
    <w:rsid w:val="00744918"/>
    <w:rsid w:val="00746C5C"/>
    <w:rsid w:val="00767401"/>
    <w:rsid w:val="00782E2A"/>
    <w:rsid w:val="00790F89"/>
    <w:rsid w:val="007C57DD"/>
    <w:rsid w:val="007D1F68"/>
    <w:rsid w:val="008575C9"/>
    <w:rsid w:val="00861673"/>
    <w:rsid w:val="00873682"/>
    <w:rsid w:val="00891491"/>
    <w:rsid w:val="008D28C1"/>
    <w:rsid w:val="00907BA2"/>
    <w:rsid w:val="00916C9B"/>
    <w:rsid w:val="009308C9"/>
    <w:rsid w:val="00933CBE"/>
    <w:rsid w:val="009463C4"/>
    <w:rsid w:val="00965E66"/>
    <w:rsid w:val="009740ED"/>
    <w:rsid w:val="00975AC0"/>
    <w:rsid w:val="009F11D4"/>
    <w:rsid w:val="009F41C8"/>
    <w:rsid w:val="00A05F41"/>
    <w:rsid w:val="00A11DDA"/>
    <w:rsid w:val="00A13F5F"/>
    <w:rsid w:val="00A33F12"/>
    <w:rsid w:val="00A33F34"/>
    <w:rsid w:val="00A666D0"/>
    <w:rsid w:val="00A9149C"/>
    <w:rsid w:val="00AB3544"/>
    <w:rsid w:val="00AD2F4E"/>
    <w:rsid w:val="00AD4FC5"/>
    <w:rsid w:val="00B055D3"/>
    <w:rsid w:val="00B213E3"/>
    <w:rsid w:val="00B263C3"/>
    <w:rsid w:val="00B3510A"/>
    <w:rsid w:val="00B37645"/>
    <w:rsid w:val="00B75171"/>
    <w:rsid w:val="00BC3F13"/>
    <w:rsid w:val="00C70E58"/>
    <w:rsid w:val="00CB277B"/>
    <w:rsid w:val="00CD4C44"/>
    <w:rsid w:val="00D07A5E"/>
    <w:rsid w:val="00D16AE1"/>
    <w:rsid w:val="00D20CE2"/>
    <w:rsid w:val="00D220CB"/>
    <w:rsid w:val="00D358E6"/>
    <w:rsid w:val="00D533A5"/>
    <w:rsid w:val="00D56A4D"/>
    <w:rsid w:val="00DC35CC"/>
    <w:rsid w:val="00DF6844"/>
    <w:rsid w:val="00E3592A"/>
    <w:rsid w:val="00E8665D"/>
    <w:rsid w:val="00ED6B98"/>
    <w:rsid w:val="00F2722A"/>
    <w:rsid w:val="00F42E3B"/>
    <w:rsid w:val="00F5701E"/>
    <w:rsid w:val="00F73BEF"/>
    <w:rsid w:val="00F8295B"/>
    <w:rsid w:val="00F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B1B0C"/>
  <w15:docId w15:val="{3A099583-5FE5-4C4E-9FFE-759580B0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965E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05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5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55D3"/>
    <w:rPr>
      <w:sz w:val="20"/>
      <w:szCs w:val="20"/>
    </w:rPr>
  </w:style>
  <w:style w:type="paragraph" w:styleId="a7">
    <w:name w:val="List Paragraph"/>
    <w:basedOn w:val="a"/>
    <w:uiPriority w:val="34"/>
    <w:qFormat/>
    <w:rsid w:val="00151980"/>
    <w:pPr>
      <w:ind w:leftChars="200" w:left="480"/>
    </w:pPr>
  </w:style>
  <w:style w:type="character" w:styleId="a8">
    <w:name w:val="Hyperlink"/>
    <w:basedOn w:val="a0"/>
    <w:uiPriority w:val="99"/>
    <w:unhideWhenUsed/>
    <w:rsid w:val="000E3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cphoenix</cp:lastModifiedBy>
  <cp:revision>20</cp:revision>
  <dcterms:created xsi:type="dcterms:W3CDTF">2020-08-14T03:24:00Z</dcterms:created>
  <dcterms:modified xsi:type="dcterms:W3CDTF">2020-08-14T05:57:00Z</dcterms:modified>
</cp:coreProperties>
</file>